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48F6" w14:textId="77777777" w:rsidR="00F15E01" w:rsidRPr="00E07040" w:rsidRDefault="00F15E01" w:rsidP="00F15E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  <w:r w:rsidRPr="00E07040">
        <w:rPr>
          <w:rFonts w:ascii="Times New Roman" w:eastAsia="Calibri" w:hAnsi="Times New Roman" w:cs="Times New Roman"/>
          <w:noProof/>
          <w:sz w:val="26"/>
          <w:lang w:eastAsia="it-IT"/>
        </w:rPr>
        <w:drawing>
          <wp:inline distT="0" distB="0" distL="0" distR="0" wp14:anchorId="7C5D72FF" wp14:editId="28119B72">
            <wp:extent cx="431800" cy="425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7D6D0" w14:textId="0AD38679" w:rsidR="00F15E01" w:rsidRPr="00E07040" w:rsidRDefault="00F15E01" w:rsidP="00F15E01">
      <w:pPr>
        <w:suppressLineNumbers/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</w:pPr>
      <w:r w:rsidRPr="00E07040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MINISTERO DELL’ISTRUZIONE</w:t>
      </w:r>
      <w:r w:rsidR="0039199E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 xml:space="preserve"> E DEL MERITO</w:t>
      </w:r>
    </w:p>
    <w:p w14:paraId="1868D46A" w14:textId="77777777" w:rsidR="00F15E01" w:rsidRPr="00E07040" w:rsidRDefault="00F15E01" w:rsidP="00F15E0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"/>
          <w:szCs w:val="24"/>
          <w:lang w:eastAsia="it-IT"/>
        </w:rPr>
      </w:pPr>
    </w:p>
    <w:p w14:paraId="08A99ABD" w14:textId="77777777" w:rsidR="00F15E01" w:rsidRPr="00E07040" w:rsidRDefault="00F15E01" w:rsidP="00F15E0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7040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SCOLASTICO REGIONALE PER IL LAZIO</w:t>
      </w:r>
    </w:p>
    <w:p w14:paraId="6DA1E8EC" w14:textId="77777777" w:rsidR="00F15E01" w:rsidRPr="00E07040" w:rsidRDefault="00F15E01" w:rsidP="00F15E0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4"/>
          <w:szCs w:val="24"/>
          <w:lang w:eastAsia="it-IT"/>
        </w:rPr>
      </w:pPr>
    </w:p>
    <w:p w14:paraId="7771A2A3" w14:textId="77777777" w:rsidR="00F15E01" w:rsidRPr="00E07040" w:rsidRDefault="00F15E01" w:rsidP="00F15E0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E07040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LICEO SCIENTIFICO STATALE</w:t>
      </w:r>
    </w:p>
    <w:p w14:paraId="5D793FA0" w14:textId="77777777" w:rsidR="00F15E01" w:rsidRPr="00872D0A" w:rsidRDefault="00F15E01" w:rsidP="00F15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E07040">
        <w:rPr>
          <w:rFonts w:ascii="Times New Roman" w:eastAsia="Calibri" w:hAnsi="Times New Roman" w:cs="Times New Roman"/>
          <w:b/>
          <w:sz w:val="32"/>
          <w:szCs w:val="36"/>
        </w:rPr>
        <w:t>“TALETE”</w:t>
      </w:r>
    </w:p>
    <w:p w14:paraId="0F8AB312" w14:textId="77777777" w:rsidR="00F15E01" w:rsidRDefault="00F15E01" w:rsidP="00F15E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6784">
        <w:rPr>
          <w:rFonts w:ascii="Times New Roman" w:hAnsi="Times New Roman" w:cs="Times New Roman"/>
          <w:sz w:val="16"/>
          <w:szCs w:val="16"/>
        </w:rPr>
        <w:t>Via Camozzi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6784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-4, </w:t>
      </w:r>
      <w:r w:rsidRPr="00B66784">
        <w:rPr>
          <w:rFonts w:ascii="Times New Roman" w:hAnsi="Times New Roman" w:cs="Times New Roman"/>
          <w:sz w:val="16"/>
          <w:szCs w:val="16"/>
        </w:rPr>
        <w:t>00195 R</w:t>
      </w:r>
      <w:r>
        <w:rPr>
          <w:rFonts w:ascii="Times New Roman" w:hAnsi="Times New Roman" w:cs="Times New Roman"/>
          <w:sz w:val="16"/>
          <w:szCs w:val="16"/>
        </w:rPr>
        <w:t>oma</w:t>
      </w:r>
      <w:r w:rsidRPr="00B66784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Codice Mecc.: </w:t>
      </w:r>
      <w:r w:rsidRPr="00B66784">
        <w:rPr>
          <w:rFonts w:ascii="Times New Roman" w:hAnsi="Times New Roman" w:cs="Times New Roman"/>
          <w:sz w:val="16"/>
          <w:szCs w:val="16"/>
          <w:lang w:val="fr-FR"/>
        </w:rPr>
        <w:t>RMPS48000T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- </w:t>
      </w:r>
      <w:r w:rsidRPr="00B66784">
        <w:rPr>
          <w:rFonts w:ascii="Times New Roman" w:hAnsi="Times New Roman" w:cs="Times New Roman"/>
          <w:sz w:val="16"/>
          <w:szCs w:val="16"/>
        </w:rPr>
        <w:t>C.F.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66784">
        <w:rPr>
          <w:rFonts w:ascii="Times New Roman" w:hAnsi="Times New Roman" w:cs="Times New Roman"/>
          <w:sz w:val="16"/>
          <w:szCs w:val="16"/>
        </w:rPr>
        <w:t>97021010588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B66784"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B66784">
        <w:rPr>
          <w:rFonts w:ascii="Times New Roman" w:hAnsi="Times New Roman" w:cs="Times New Roman"/>
          <w:sz w:val="16"/>
          <w:szCs w:val="16"/>
        </w:rPr>
        <w:t>l. 06121124305</w:t>
      </w:r>
      <w:r>
        <w:rPr>
          <w:rFonts w:ascii="Times New Roman" w:hAnsi="Times New Roman" w:cs="Times New Roman"/>
          <w:sz w:val="16"/>
          <w:szCs w:val="16"/>
        </w:rPr>
        <w:t xml:space="preserve">; 06121124306 </w:t>
      </w:r>
    </w:p>
    <w:p w14:paraId="57047A20" w14:textId="77777777" w:rsidR="00F15E01" w:rsidRDefault="00F15E01" w:rsidP="00F15E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E</w:t>
      </w:r>
      <w:r w:rsidRPr="00B66784">
        <w:rPr>
          <w:rFonts w:ascii="Times New Roman" w:hAnsi="Times New Roman" w:cs="Times New Roman"/>
          <w:sz w:val="16"/>
          <w:szCs w:val="16"/>
          <w:lang w:val="fr-FR"/>
        </w:rPr>
        <w:t xml:space="preserve">-mail: </w:t>
      </w:r>
      <w:r w:rsidRPr="00136F00">
        <w:rPr>
          <w:rFonts w:ascii="Times New Roman" w:hAnsi="Times New Roman" w:cs="Times New Roman"/>
          <w:sz w:val="16"/>
          <w:szCs w:val="16"/>
          <w:lang w:val="fr-FR"/>
        </w:rPr>
        <w:t>rmps48000t@istruzione.it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- </w:t>
      </w:r>
      <w:r w:rsidRPr="00B66784">
        <w:rPr>
          <w:rFonts w:ascii="Times New Roman" w:hAnsi="Times New Roman" w:cs="Times New Roman"/>
          <w:sz w:val="16"/>
          <w:szCs w:val="16"/>
          <w:lang w:val="fr-FR"/>
        </w:rPr>
        <w:t>P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EC : </w:t>
      </w:r>
      <w:r w:rsidRPr="00136F00">
        <w:rPr>
          <w:rFonts w:ascii="Times New Roman" w:hAnsi="Times New Roman" w:cs="Times New Roman"/>
          <w:sz w:val="16"/>
          <w:szCs w:val="16"/>
          <w:lang w:val="fr-FR"/>
        </w:rPr>
        <w:t>rmps48000t@pec.istruzione.it</w:t>
      </w:r>
    </w:p>
    <w:p w14:paraId="61CE0D7E" w14:textId="77777777" w:rsidR="00F15E01" w:rsidRPr="00136F00" w:rsidRDefault="00F15E01" w:rsidP="00F15E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Sito Web: </w:t>
      </w:r>
      <w:r w:rsidRPr="00B66784">
        <w:rPr>
          <w:rFonts w:ascii="Times New Roman" w:hAnsi="Times New Roman" w:cs="Times New Roman"/>
          <w:sz w:val="16"/>
          <w:szCs w:val="16"/>
          <w:lang w:val="fr-FR"/>
        </w:rPr>
        <w:t>www.liceotalete.it</w:t>
      </w:r>
    </w:p>
    <w:p w14:paraId="38E87BE2" w14:textId="77777777" w:rsidR="00F15E01" w:rsidRDefault="00F15E01" w:rsidP="00F15E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B9BD5" w:themeColor="accent5"/>
          <w:kern w:val="1"/>
          <w:sz w:val="24"/>
          <w:szCs w:val="24"/>
          <w:lang w:eastAsia="it-IT"/>
        </w:rPr>
      </w:pPr>
    </w:p>
    <w:p w14:paraId="49E55029" w14:textId="77777777" w:rsidR="00F15E01" w:rsidRPr="00B66784" w:rsidRDefault="00F15E01" w:rsidP="00F15E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B9BD5" w:themeColor="accent5"/>
          <w:kern w:val="1"/>
          <w:sz w:val="24"/>
          <w:szCs w:val="24"/>
          <w:lang w:eastAsia="it-IT"/>
        </w:rPr>
      </w:pPr>
    </w:p>
    <w:p w14:paraId="7D412489" w14:textId="4380F6CF" w:rsidR="00F15E01" w:rsidRPr="00B34DDC" w:rsidRDefault="00F15E01" w:rsidP="00B34D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-568"/>
        <w:jc w:val="center"/>
        <w:textAlignment w:val="baseline"/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</w:pPr>
      <w:r w:rsidRPr="00B34DDC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>CERTIFICAZIONE FINALE DELLE COMPETENZE</w:t>
      </w:r>
      <w:r w:rsidR="00583D72" w:rsidRPr="00B34DDC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 xml:space="preserve"> ACQUISITE</w:t>
      </w:r>
      <w:r w:rsidR="00B34DDC" w:rsidRPr="00B34DDC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 xml:space="preserve"> </w:t>
      </w:r>
      <w:r w:rsidR="00B34DDC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 xml:space="preserve">NEI PERCORSI </w:t>
      </w:r>
      <w:r w:rsidR="00636826" w:rsidRPr="00B34DDC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>PCTO</w:t>
      </w:r>
      <w:r w:rsidR="00B34DDC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 xml:space="preserve"> - </w:t>
      </w:r>
      <w:r w:rsidRPr="00B34DDC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>A.S. 20</w:t>
      </w:r>
      <w:r w:rsidR="00B34DDC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>_</w:t>
      </w:r>
      <w:r w:rsidR="00D14634" w:rsidRPr="00B34DDC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>_</w:t>
      </w:r>
      <w:r w:rsidRPr="00B34DDC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>/20</w:t>
      </w:r>
      <w:r w:rsidR="00B34DDC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>__</w:t>
      </w:r>
    </w:p>
    <w:p w14:paraId="47238E56" w14:textId="77777777" w:rsidR="00F15E01" w:rsidRDefault="00F15E01" w:rsidP="00F15E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</w:pPr>
      <w:r w:rsidRPr="00A9491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  <w:t xml:space="preserve">       </w:t>
      </w:r>
    </w:p>
    <w:p w14:paraId="3A1848BE" w14:textId="77777777" w:rsidR="00F15E01" w:rsidRDefault="00F15E01" w:rsidP="00F15E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</w:pPr>
    </w:p>
    <w:p w14:paraId="50AB7026" w14:textId="3F7DEB82" w:rsidR="00F15E01" w:rsidRPr="00A94916" w:rsidRDefault="00F15E01" w:rsidP="00F15E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  <w:t>n°</w:t>
      </w:r>
      <w:r w:rsidR="00C46935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  <w:t xml:space="preserve"> </w:t>
      </w:r>
      <w:r w:rsidRPr="00A9491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  <w:t xml:space="preserve">                                                                                 </w:t>
      </w:r>
    </w:p>
    <w:p w14:paraId="5BFA3473" w14:textId="1BD2C48F" w:rsidR="00F15E01" w:rsidRPr="000D5CFB" w:rsidRDefault="00F15E01" w:rsidP="00F15E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</w:pPr>
      <w:r w:rsidRPr="000D5CFB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  <w:t xml:space="preserve">Roma, </w:t>
      </w:r>
    </w:p>
    <w:p w14:paraId="28BB0708" w14:textId="28EBB12E" w:rsidR="00F15E01" w:rsidRPr="000D3B55" w:rsidRDefault="00F15E01" w:rsidP="00F15E01">
      <w:pPr>
        <w:widowControl w:val="0"/>
        <w:tabs>
          <w:tab w:val="left" w:pos="42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  <w:r w:rsidRPr="000D3B5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  <w:tab/>
      </w:r>
    </w:p>
    <w:p w14:paraId="2A097CEC" w14:textId="77777777" w:rsidR="00F15E01" w:rsidRPr="000D5CFB" w:rsidRDefault="00F15E01" w:rsidP="00F15E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14:paraId="490A3A5B" w14:textId="77777777" w:rsidR="00F15E01" w:rsidRPr="000D5CFB" w:rsidRDefault="00F15E01" w:rsidP="00F15E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0D5CF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SEZIONE A - DATI DELLO STUDENTE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804"/>
      </w:tblGrid>
      <w:tr w:rsidR="00F15E01" w:rsidRPr="000D5CFB" w14:paraId="7D445299" w14:textId="77777777" w:rsidTr="00357AED">
        <w:tc>
          <w:tcPr>
            <w:tcW w:w="2948" w:type="dxa"/>
          </w:tcPr>
          <w:p w14:paraId="286D9FFC" w14:textId="77777777" w:rsidR="00F15E01" w:rsidRPr="000D5CFB" w:rsidRDefault="00F15E01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109F41BE" w14:textId="77777777" w:rsidR="00F15E01" w:rsidRPr="000D5CFB" w:rsidRDefault="00F15E01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Nome e Cognome:</w:t>
            </w:r>
          </w:p>
        </w:tc>
        <w:tc>
          <w:tcPr>
            <w:tcW w:w="6804" w:type="dxa"/>
          </w:tcPr>
          <w:p w14:paraId="377E2453" w14:textId="5CC0BE41" w:rsidR="00F15E01" w:rsidRPr="00F8439B" w:rsidRDefault="00F15E01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F15E01" w:rsidRPr="000D5CFB" w14:paraId="62C330C2" w14:textId="77777777" w:rsidTr="00357AED">
        <w:tc>
          <w:tcPr>
            <w:tcW w:w="2948" w:type="dxa"/>
          </w:tcPr>
          <w:p w14:paraId="4121BE9A" w14:textId="77777777" w:rsidR="00F15E01" w:rsidRPr="000D5CFB" w:rsidRDefault="00F15E01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469A0013" w14:textId="77777777" w:rsidR="00F15E01" w:rsidRPr="000D5CFB" w:rsidRDefault="00F15E01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Classe e sezione:</w:t>
            </w:r>
          </w:p>
        </w:tc>
        <w:tc>
          <w:tcPr>
            <w:tcW w:w="6804" w:type="dxa"/>
          </w:tcPr>
          <w:p w14:paraId="1D01A27C" w14:textId="694FB042" w:rsidR="00AC1DF3" w:rsidRPr="000D5CFB" w:rsidRDefault="00AC1DF3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F15E01" w:rsidRPr="000D5CFB" w14:paraId="53AA2013" w14:textId="77777777" w:rsidTr="00357AED">
        <w:trPr>
          <w:trHeight w:val="565"/>
        </w:trPr>
        <w:tc>
          <w:tcPr>
            <w:tcW w:w="2948" w:type="dxa"/>
          </w:tcPr>
          <w:p w14:paraId="753267C7" w14:textId="77777777" w:rsidR="00F15E01" w:rsidRPr="000D5CFB" w:rsidRDefault="00F15E01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yellow"/>
                <w:lang w:eastAsia="it-IT"/>
              </w:rPr>
            </w:pPr>
          </w:p>
          <w:p w14:paraId="29C42D50" w14:textId="77777777" w:rsidR="00F15E01" w:rsidRPr="000D5CFB" w:rsidRDefault="00F15E01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yellow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6804" w:type="dxa"/>
          </w:tcPr>
          <w:p w14:paraId="660B1ED1" w14:textId="3129BC5A" w:rsidR="00AC1DF3" w:rsidRPr="000D5CFB" w:rsidRDefault="00AC1DF3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F15E01" w:rsidRPr="000D5CFB" w14:paraId="12612276" w14:textId="77777777" w:rsidTr="00357AED">
        <w:tc>
          <w:tcPr>
            <w:tcW w:w="2948" w:type="dxa"/>
          </w:tcPr>
          <w:p w14:paraId="409D652D" w14:textId="77777777" w:rsidR="00F15E01" w:rsidRPr="000D5CFB" w:rsidRDefault="00F15E01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713F34E1" w14:textId="77777777" w:rsidR="00F15E01" w:rsidRPr="000D5CFB" w:rsidRDefault="00F15E01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Firma dello studente </w:t>
            </w:r>
          </w:p>
        </w:tc>
        <w:tc>
          <w:tcPr>
            <w:tcW w:w="6804" w:type="dxa"/>
          </w:tcPr>
          <w:p w14:paraId="20DC8B29" w14:textId="77777777" w:rsidR="00F15E01" w:rsidRDefault="00F15E01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47D35B44" w14:textId="77777777" w:rsidR="00F15E01" w:rsidRPr="000D5CFB" w:rsidRDefault="00F15E01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</w:tbl>
    <w:p w14:paraId="3373CBC7" w14:textId="77777777" w:rsidR="00F15E01" w:rsidRDefault="00F15E01" w:rsidP="00F15E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14:paraId="72ED6968" w14:textId="77777777" w:rsidR="001A4FD6" w:rsidRPr="00E467D1" w:rsidRDefault="001A4FD6" w:rsidP="00742D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14:paraId="6B1D25A9" w14:textId="51D763C9" w:rsidR="00F31433" w:rsidRPr="000D5CFB" w:rsidRDefault="00F31433" w:rsidP="00F314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0D5CF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 xml:space="preserve">SEZIONE B - DATI DEL </w:t>
      </w:r>
      <w:r w:rsidR="00ED2E3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PCTO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977"/>
        <w:gridCol w:w="565"/>
        <w:gridCol w:w="2412"/>
        <w:gridCol w:w="1275"/>
      </w:tblGrid>
      <w:tr w:rsidR="00F31433" w:rsidRPr="000D5CFB" w14:paraId="1ACF8F92" w14:textId="77777777" w:rsidTr="00357AED">
        <w:trPr>
          <w:trHeight w:val="526"/>
        </w:trPr>
        <w:tc>
          <w:tcPr>
            <w:tcW w:w="2523" w:type="dxa"/>
          </w:tcPr>
          <w:p w14:paraId="583ABF20" w14:textId="77777777" w:rsidR="00F31433" w:rsidRPr="00AC1DF3" w:rsidRDefault="00F31433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AC1DF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Titolo:</w:t>
            </w:r>
          </w:p>
        </w:tc>
        <w:tc>
          <w:tcPr>
            <w:tcW w:w="7229" w:type="dxa"/>
            <w:gridSpan w:val="4"/>
          </w:tcPr>
          <w:p w14:paraId="60C31CD8" w14:textId="77777777" w:rsidR="00F31433" w:rsidRDefault="00F31433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38366BBA" w14:textId="6D05C8A3" w:rsidR="00F31433" w:rsidRPr="00AC1DF3" w:rsidRDefault="00F31433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F31433" w:rsidRPr="000D5CFB" w14:paraId="6BE14A50" w14:textId="77777777" w:rsidTr="00357AED">
        <w:trPr>
          <w:trHeight w:val="959"/>
        </w:trPr>
        <w:tc>
          <w:tcPr>
            <w:tcW w:w="2523" w:type="dxa"/>
          </w:tcPr>
          <w:p w14:paraId="013D1DCD" w14:textId="77777777" w:rsidR="00F73C2F" w:rsidRDefault="00F73C2F" w:rsidP="00F73C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276312C3" w14:textId="77777777" w:rsidR="00F31433" w:rsidRDefault="00F31433" w:rsidP="00D146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Descrizione del percorso</w:t>
            </w:r>
          </w:p>
          <w:p w14:paraId="153AED38" w14:textId="1ED38305" w:rsidR="00F73C2F" w:rsidRPr="00DA4EDA" w:rsidRDefault="00F73C2F" w:rsidP="00F73C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  <w:tc>
          <w:tcPr>
            <w:tcW w:w="7229" w:type="dxa"/>
            <w:gridSpan w:val="4"/>
          </w:tcPr>
          <w:p w14:paraId="09466019" w14:textId="11EF133F" w:rsidR="00F31433" w:rsidRDefault="00F31433" w:rsidP="007779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F31433" w:rsidRPr="000D5CFB" w14:paraId="05D7A7B0" w14:textId="77777777" w:rsidTr="00357AED">
        <w:trPr>
          <w:trHeight w:val="550"/>
        </w:trPr>
        <w:tc>
          <w:tcPr>
            <w:tcW w:w="2523" w:type="dxa"/>
            <w:vMerge w:val="restart"/>
          </w:tcPr>
          <w:p w14:paraId="3CECD7D9" w14:textId="77777777" w:rsidR="00F31433" w:rsidRDefault="00F31433" w:rsidP="00F73C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6521722D" w14:textId="1AADD494" w:rsidR="00F73C2F" w:rsidRDefault="00F31433" w:rsidP="00F73C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7C220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Durata del percorso</w:t>
            </w:r>
          </w:p>
          <w:p w14:paraId="19C0F654" w14:textId="77777777" w:rsidR="00F31433" w:rsidRPr="00F73C2F" w:rsidRDefault="00F31433" w:rsidP="00F73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29" w:type="dxa"/>
            <w:gridSpan w:val="4"/>
          </w:tcPr>
          <w:p w14:paraId="03C3B3DC" w14:textId="1EC27546" w:rsidR="00F31433" w:rsidRPr="000D5CFB" w:rsidRDefault="00112837" w:rsidP="001128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112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dal </w:t>
            </w:r>
            <w:r w:rsidR="0038532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.....................</w:t>
            </w:r>
            <w:r w:rsidRPr="00112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al </w:t>
            </w:r>
            <w:r w:rsidR="0038532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.....................</w:t>
            </w:r>
            <w:r w:rsidRPr="00112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31433" w:rsidRPr="000D5CFB" w14:paraId="6343A5D0" w14:textId="77777777" w:rsidTr="00357AED">
        <w:trPr>
          <w:trHeight w:val="421"/>
        </w:trPr>
        <w:tc>
          <w:tcPr>
            <w:tcW w:w="2523" w:type="dxa"/>
            <w:vMerge/>
          </w:tcPr>
          <w:p w14:paraId="3D48B738" w14:textId="77777777" w:rsidR="00F31433" w:rsidRPr="007C2208" w:rsidRDefault="00F31433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</w:tcPr>
          <w:p w14:paraId="29A9C699" w14:textId="77777777" w:rsidR="00F31433" w:rsidRPr="000D5CFB" w:rsidRDefault="00F31433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svolte in </w:t>
            </w: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formazione</w:t>
            </w:r>
          </w:p>
        </w:tc>
        <w:tc>
          <w:tcPr>
            <w:tcW w:w="2977" w:type="dxa"/>
            <w:gridSpan w:val="2"/>
          </w:tcPr>
          <w:p w14:paraId="71349A98" w14:textId="77777777" w:rsidR="00F31433" w:rsidRPr="000D5CFB" w:rsidRDefault="00F31433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svolte in </w:t>
            </w: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struttura ospitante</w:t>
            </w:r>
          </w:p>
        </w:tc>
        <w:tc>
          <w:tcPr>
            <w:tcW w:w="1275" w:type="dxa"/>
          </w:tcPr>
          <w:p w14:paraId="0A1BB035" w14:textId="77777777" w:rsidR="00F31433" w:rsidRPr="000D5CFB" w:rsidRDefault="00F31433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Totale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O</w:t>
            </w: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re</w:t>
            </w:r>
          </w:p>
        </w:tc>
      </w:tr>
      <w:tr w:rsidR="00F31433" w:rsidRPr="000D5CFB" w14:paraId="715390CB" w14:textId="77777777" w:rsidTr="00357AED">
        <w:trPr>
          <w:trHeight w:val="553"/>
        </w:trPr>
        <w:tc>
          <w:tcPr>
            <w:tcW w:w="2523" w:type="dxa"/>
            <w:vMerge/>
            <w:tcBorders>
              <w:bottom w:val="single" w:sz="4" w:space="0" w:color="auto"/>
            </w:tcBorders>
          </w:tcPr>
          <w:p w14:paraId="353CFE1F" w14:textId="77777777" w:rsidR="00F31433" w:rsidRPr="007C2208" w:rsidRDefault="00F31433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EDB1C4" w14:textId="23DE4141" w:rsidR="005E29E5" w:rsidRPr="005E29E5" w:rsidRDefault="005E29E5" w:rsidP="005E29E5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1839DD7" w14:textId="77777777" w:rsidR="00F31433" w:rsidRDefault="00F31433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5CC9A97B" w14:textId="2519CEAE" w:rsidR="00112837" w:rsidRPr="000D5CFB" w:rsidRDefault="00112837" w:rsidP="001128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57D9EB" w14:textId="77777777" w:rsidR="00F31433" w:rsidRDefault="00F31433" w:rsidP="001128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3F77C87F" w14:textId="175B42FF" w:rsidR="00112837" w:rsidRPr="00F8439B" w:rsidRDefault="00112837" w:rsidP="001128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625A7E" w:rsidRPr="00E467D1" w14:paraId="27144C6F" w14:textId="77777777" w:rsidTr="0035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6853A" w14:textId="77777777" w:rsidR="00625A7E" w:rsidRDefault="00625A7E" w:rsidP="00E247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bookmarkStart w:id="0" w:name="_Hlk494727102"/>
          </w:p>
          <w:p w14:paraId="0B91BAF2" w14:textId="77777777" w:rsidR="00625A7E" w:rsidRPr="00625A7E" w:rsidRDefault="00625A7E" w:rsidP="00625A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625A7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Soggetto ospitante:</w:t>
            </w:r>
          </w:p>
          <w:p w14:paraId="70BD8438" w14:textId="77777777" w:rsidR="00625A7E" w:rsidRPr="00742D5B" w:rsidRDefault="00625A7E" w:rsidP="00E247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BED" w14:textId="77777777" w:rsidR="00625A7E" w:rsidRDefault="00625A7E" w:rsidP="00E247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  </w:t>
            </w:r>
          </w:p>
          <w:p w14:paraId="05B5B603" w14:textId="42CA82C3" w:rsidR="00625A7E" w:rsidRPr="00F44D9D" w:rsidRDefault="00625A7E" w:rsidP="00625A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625A7E" w:rsidRPr="00C94ACA" w14:paraId="28DBC565" w14:textId="77777777" w:rsidTr="0035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4"/>
        </w:trPr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512C5" w14:textId="77777777" w:rsidR="00625A7E" w:rsidRDefault="00625A7E" w:rsidP="00E247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336DDE3E" w14:textId="5AE877AF" w:rsidR="00625A7E" w:rsidRDefault="00625A7E" w:rsidP="00E247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   </w:t>
            </w:r>
            <w:r w:rsidR="000E433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     </w:t>
            </w: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Timbro e firma </w:t>
            </w:r>
          </w:p>
          <w:p w14:paraId="18F3BFBA" w14:textId="79068E24" w:rsidR="00625A7E" w:rsidRDefault="00625A7E" w:rsidP="00E247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 Il </w:t>
            </w:r>
            <w:r w:rsidR="000E433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Rappresentante Legale</w:t>
            </w:r>
          </w:p>
          <w:p w14:paraId="5A0EF5D2" w14:textId="23446797" w:rsidR="00625A7E" w:rsidRPr="00682D52" w:rsidRDefault="00625A7E" w:rsidP="00E247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 </w:t>
            </w:r>
          </w:p>
          <w:p w14:paraId="0AF95C6C" w14:textId="77777777" w:rsidR="00625A7E" w:rsidRDefault="00625A7E" w:rsidP="00E247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1B5B5AA0" w14:textId="77777777" w:rsidR="00625A7E" w:rsidRDefault="00625A7E" w:rsidP="00E247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1AB0793B" w14:textId="77777777" w:rsidR="00625A7E" w:rsidRPr="00E467D1" w:rsidRDefault="00625A7E" w:rsidP="00E24711">
            <w:pPr>
              <w:widowControl w:val="0"/>
              <w:tabs>
                <w:tab w:val="left" w:pos="473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ab/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C62" w14:textId="77777777" w:rsidR="00625A7E" w:rsidRPr="00C94ACA" w:rsidRDefault="00625A7E" w:rsidP="00E247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it-IT"/>
              </w:rPr>
            </w:pPr>
          </w:p>
        </w:tc>
      </w:tr>
      <w:bookmarkEnd w:id="0"/>
      <w:tr w:rsidR="00EC0A44" w:rsidRPr="000D5CFB" w14:paraId="54A76DC9" w14:textId="77777777" w:rsidTr="00357AED">
        <w:trPr>
          <w:trHeight w:val="598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76AC3174" w14:textId="05F730C1" w:rsidR="00EC0A44" w:rsidRDefault="00EC0A44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Tutor Esterno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F23350" w14:textId="77777777" w:rsidR="00EC0A44" w:rsidRDefault="00EC0A44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EC0A44" w:rsidRPr="000D5CFB" w14:paraId="3590E886" w14:textId="77777777" w:rsidTr="00357AED">
        <w:trPr>
          <w:trHeight w:val="598"/>
        </w:trPr>
        <w:tc>
          <w:tcPr>
            <w:tcW w:w="2523" w:type="dxa"/>
            <w:tcBorders>
              <w:top w:val="single" w:sz="4" w:space="0" w:color="auto"/>
            </w:tcBorders>
          </w:tcPr>
          <w:p w14:paraId="38D18D10" w14:textId="0F2D54BA" w:rsidR="00EC0A44" w:rsidRDefault="00EC0A44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Firma Tutor Esterno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14:paraId="5A1D6AA3" w14:textId="77777777" w:rsidR="00EC0A44" w:rsidRDefault="00EC0A44" w:rsidP="006956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</w:tbl>
    <w:p w14:paraId="014FCC29" w14:textId="2934068A" w:rsidR="00F16D1E" w:rsidRDefault="00F16D1E" w:rsidP="00742D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14:paraId="4BEBA962" w14:textId="77777777" w:rsidR="001B7191" w:rsidRDefault="001B7191" w:rsidP="00742D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14:paraId="3ACDC77D" w14:textId="77777777" w:rsidR="00B90D68" w:rsidRPr="000D5CFB" w:rsidRDefault="00B90D68" w:rsidP="00B90D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bookmarkStart w:id="1" w:name="_Hlk516002117"/>
      <w:r w:rsidRPr="000D5CF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 xml:space="preserve">SEZIONE C - DESCRIZIONE DELLE COMPETENZE ACQUISITE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095"/>
      </w:tblGrid>
      <w:tr w:rsidR="00AA06C5" w:rsidRPr="000D5CFB" w14:paraId="2DC34BD4" w14:textId="77777777" w:rsidTr="00357AED">
        <w:trPr>
          <w:trHeight w:val="1282"/>
        </w:trPr>
        <w:tc>
          <w:tcPr>
            <w:tcW w:w="3657" w:type="dxa"/>
          </w:tcPr>
          <w:p w14:paraId="507D86A8" w14:textId="021376B9" w:rsidR="00AA06C5" w:rsidRDefault="00AA06C5" w:rsidP="00AA06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36DC00E8" w14:textId="77777777" w:rsidR="00AA06C5" w:rsidRPr="000D5CFB" w:rsidRDefault="00AA06C5" w:rsidP="00DA6E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Competenze/conoscenze/abilità tecnico-professionali acquisite:</w:t>
            </w:r>
          </w:p>
        </w:tc>
        <w:tc>
          <w:tcPr>
            <w:tcW w:w="6095" w:type="dxa"/>
          </w:tcPr>
          <w:p w14:paraId="07B1096D" w14:textId="6034A624" w:rsidR="00AA06C5" w:rsidRPr="00AA06C5" w:rsidRDefault="00AA06C5" w:rsidP="00DA6E9C">
            <w:pPr>
              <w:pStyle w:val="Paragrafoelenco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ind w:left="3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AA06C5" w:rsidRPr="000D5CFB" w14:paraId="5E377423" w14:textId="77777777" w:rsidTr="00357AED">
        <w:trPr>
          <w:trHeight w:val="1282"/>
        </w:trPr>
        <w:tc>
          <w:tcPr>
            <w:tcW w:w="3657" w:type="dxa"/>
          </w:tcPr>
          <w:p w14:paraId="1D001C4F" w14:textId="77777777" w:rsidR="0085295C" w:rsidRPr="000D5CFB" w:rsidRDefault="0085295C" w:rsidP="00AA06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27BD7813" w14:textId="77777777" w:rsidR="00AA06C5" w:rsidRPr="000D5CFB" w:rsidRDefault="00AA06C5" w:rsidP="00AA06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Competenze/conoscenze/abilità organizzative acquisite:</w:t>
            </w:r>
          </w:p>
        </w:tc>
        <w:tc>
          <w:tcPr>
            <w:tcW w:w="6095" w:type="dxa"/>
          </w:tcPr>
          <w:p w14:paraId="2AB433E4" w14:textId="5ED69DA0" w:rsidR="00AA06C5" w:rsidRPr="0085295C" w:rsidRDefault="00AA06C5" w:rsidP="00DA6E9C">
            <w:pPr>
              <w:pStyle w:val="Paragrafoelenco"/>
              <w:spacing w:before="24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A06C5" w:rsidRPr="000D5CFB" w14:paraId="1676F871" w14:textId="77777777" w:rsidTr="00357AED">
        <w:trPr>
          <w:trHeight w:val="1282"/>
        </w:trPr>
        <w:tc>
          <w:tcPr>
            <w:tcW w:w="3657" w:type="dxa"/>
          </w:tcPr>
          <w:p w14:paraId="106F5968" w14:textId="77777777" w:rsidR="00AA06C5" w:rsidRPr="000D5CFB" w:rsidRDefault="00AA06C5" w:rsidP="00AA06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1AC59378" w14:textId="77777777" w:rsidR="00AA06C5" w:rsidRPr="000D5CFB" w:rsidRDefault="00AA06C5" w:rsidP="00AA06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Competenze/conoscenze/abilità informatiche acquisite:</w:t>
            </w:r>
          </w:p>
        </w:tc>
        <w:tc>
          <w:tcPr>
            <w:tcW w:w="6095" w:type="dxa"/>
          </w:tcPr>
          <w:p w14:paraId="28B72E46" w14:textId="6A69E833" w:rsidR="00AA06C5" w:rsidRPr="0085295C" w:rsidRDefault="00AA06C5" w:rsidP="00DA6E9C">
            <w:pPr>
              <w:pStyle w:val="Paragrafoelenco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ind w:left="3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AA06C5" w:rsidRPr="000D5CFB" w14:paraId="6E55E651" w14:textId="77777777" w:rsidTr="00357AED">
        <w:trPr>
          <w:trHeight w:val="1282"/>
        </w:trPr>
        <w:tc>
          <w:tcPr>
            <w:tcW w:w="3657" w:type="dxa"/>
          </w:tcPr>
          <w:p w14:paraId="6D25C5B0" w14:textId="77777777" w:rsidR="00AA06C5" w:rsidRPr="000D5CFB" w:rsidRDefault="00AA06C5" w:rsidP="00AA06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5D1DEB72" w14:textId="77777777" w:rsidR="00AA06C5" w:rsidRPr="000D5CFB" w:rsidRDefault="00AA06C5" w:rsidP="00AA06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Competenze/conoscenze/abilità linguistiche acquisite:</w:t>
            </w:r>
          </w:p>
        </w:tc>
        <w:tc>
          <w:tcPr>
            <w:tcW w:w="6095" w:type="dxa"/>
          </w:tcPr>
          <w:p w14:paraId="5FDE4DA7" w14:textId="7BFDEE00" w:rsidR="00AA06C5" w:rsidRPr="00E2681C" w:rsidRDefault="00AA06C5" w:rsidP="00DA6E9C">
            <w:pPr>
              <w:pStyle w:val="Paragrafoelenco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ind w:left="3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bookmarkEnd w:id="1"/>
    </w:tbl>
    <w:p w14:paraId="7071ABC8" w14:textId="77777777" w:rsidR="00B90D68" w:rsidRPr="000D5CFB" w:rsidRDefault="00B90D68" w:rsidP="00B90D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14:paraId="53D80952" w14:textId="77777777" w:rsidR="00B90D68" w:rsidRPr="000D5CFB" w:rsidRDefault="00B90D68" w:rsidP="00B90D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it-IT"/>
        </w:rPr>
      </w:pPr>
      <w:r w:rsidRPr="000D5CFB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it-IT"/>
        </w:rPr>
        <w:t>Valutazione delle competenze trasversali:</w:t>
      </w:r>
    </w:p>
    <w:p w14:paraId="21EA7DC3" w14:textId="77777777" w:rsidR="00B90D68" w:rsidRPr="000D5CFB" w:rsidRDefault="00B90D68" w:rsidP="00B90D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  <w:r w:rsidRPr="000D5C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it-IT"/>
        </w:rPr>
        <w:t>Indicare da 1 a 10 il valore che meglio descrive il grado di soddisfazione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it-IT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  <w:gridCol w:w="737"/>
      </w:tblGrid>
      <w:tr w:rsidR="00B90D68" w:rsidRPr="00E467D1" w14:paraId="2748C1AC" w14:textId="77777777" w:rsidTr="00357AED">
        <w:trPr>
          <w:trHeight w:val="567"/>
        </w:trPr>
        <w:tc>
          <w:tcPr>
            <w:tcW w:w="9044" w:type="dxa"/>
          </w:tcPr>
          <w:p w14:paraId="3BE755B1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34CF3574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1. Capacità di diagnosi</w:t>
            </w:r>
          </w:p>
        </w:tc>
        <w:tc>
          <w:tcPr>
            <w:tcW w:w="737" w:type="dxa"/>
          </w:tcPr>
          <w:p w14:paraId="0C4267EE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6A99BF32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2C41139B" w14:textId="77777777" w:rsidTr="00357AED">
        <w:trPr>
          <w:trHeight w:val="567"/>
        </w:trPr>
        <w:tc>
          <w:tcPr>
            <w:tcW w:w="9044" w:type="dxa"/>
          </w:tcPr>
          <w:p w14:paraId="2D3ABB87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4138EDEE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2. Capacità di relazioni</w:t>
            </w:r>
          </w:p>
        </w:tc>
        <w:tc>
          <w:tcPr>
            <w:tcW w:w="737" w:type="dxa"/>
          </w:tcPr>
          <w:p w14:paraId="400C8CAB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3C7D415B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636BE2CB" w14:textId="77777777" w:rsidTr="00357AED">
        <w:trPr>
          <w:trHeight w:val="567"/>
        </w:trPr>
        <w:tc>
          <w:tcPr>
            <w:tcW w:w="9044" w:type="dxa"/>
          </w:tcPr>
          <w:p w14:paraId="5799E917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468FF1A5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3. Capacità di problem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</w:t>
            </w: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solving</w:t>
            </w:r>
          </w:p>
        </w:tc>
        <w:tc>
          <w:tcPr>
            <w:tcW w:w="737" w:type="dxa"/>
          </w:tcPr>
          <w:p w14:paraId="1B361C10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05DF527B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3CA307A8" w14:textId="77777777" w:rsidTr="00357AED">
        <w:trPr>
          <w:trHeight w:val="567"/>
        </w:trPr>
        <w:tc>
          <w:tcPr>
            <w:tcW w:w="9044" w:type="dxa"/>
          </w:tcPr>
          <w:p w14:paraId="3CE862BC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3A2089BC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4. Capacità decisionali</w:t>
            </w:r>
          </w:p>
        </w:tc>
        <w:tc>
          <w:tcPr>
            <w:tcW w:w="737" w:type="dxa"/>
          </w:tcPr>
          <w:p w14:paraId="0D50B70F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6C8B720B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7EF87440" w14:textId="77777777" w:rsidTr="00357AED">
        <w:trPr>
          <w:trHeight w:val="567"/>
        </w:trPr>
        <w:tc>
          <w:tcPr>
            <w:tcW w:w="9044" w:type="dxa"/>
          </w:tcPr>
          <w:p w14:paraId="55699504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4E86A440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5. Capacità di comunicazione</w:t>
            </w:r>
          </w:p>
        </w:tc>
        <w:tc>
          <w:tcPr>
            <w:tcW w:w="737" w:type="dxa"/>
          </w:tcPr>
          <w:p w14:paraId="1E581760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34857579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46314245" w14:textId="77777777" w:rsidTr="00357AED">
        <w:trPr>
          <w:trHeight w:val="567"/>
        </w:trPr>
        <w:tc>
          <w:tcPr>
            <w:tcW w:w="9044" w:type="dxa"/>
          </w:tcPr>
          <w:p w14:paraId="1C90BE87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77E9FD82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6. Capacità di organizzare il proprio lavoro</w:t>
            </w:r>
          </w:p>
        </w:tc>
        <w:tc>
          <w:tcPr>
            <w:tcW w:w="737" w:type="dxa"/>
          </w:tcPr>
          <w:p w14:paraId="66AF5478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6F485D54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273E7EA3" w14:textId="77777777" w:rsidTr="00357AED">
        <w:trPr>
          <w:trHeight w:val="567"/>
        </w:trPr>
        <w:tc>
          <w:tcPr>
            <w:tcW w:w="9044" w:type="dxa"/>
          </w:tcPr>
          <w:p w14:paraId="6AC83A7D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1E78BD0E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7. Capacità di gestione del tempo</w:t>
            </w:r>
          </w:p>
        </w:tc>
        <w:tc>
          <w:tcPr>
            <w:tcW w:w="737" w:type="dxa"/>
          </w:tcPr>
          <w:p w14:paraId="18F98E71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38DA3C0D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1208446F" w14:textId="77777777" w:rsidTr="00357AED">
        <w:trPr>
          <w:trHeight w:val="567"/>
        </w:trPr>
        <w:tc>
          <w:tcPr>
            <w:tcW w:w="9044" w:type="dxa"/>
          </w:tcPr>
          <w:p w14:paraId="238D0ABC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74E187C4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8. Capacità di adattamento a diversi ambienti culturali/di lavoro</w:t>
            </w:r>
          </w:p>
        </w:tc>
        <w:tc>
          <w:tcPr>
            <w:tcW w:w="737" w:type="dxa"/>
          </w:tcPr>
          <w:p w14:paraId="0B225042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3E6DB6BD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6063C215" w14:textId="77777777" w:rsidTr="00357AED">
        <w:trPr>
          <w:trHeight w:val="567"/>
        </w:trPr>
        <w:tc>
          <w:tcPr>
            <w:tcW w:w="9044" w:type="dxa"/>
          </w:tcPr>
          <w:p w14:paraId="62360CA5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4E900A3B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9. Capacità di gestire lo stress</w:t>
            </w:r>
          </w:p>
        </w:tc>
        <w:tc>
          <w:tcPr>
            <w:tcW w:w="737" w:type="dxa"/>
          </w:tcPr>
          <w:p w14:paraId="06E54FAE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262E7C50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63C899E1" w14:textId="77777777" w:rsidTr="00357AED">
        <w:trPr>
          <w:trHeight w:val="567"/>
        </w:trPr>
        <w:tc>
          <w:tcPr>
            <w:tcW w:w="9044" w:type="dxa"/>
          </w:tcPr>
          <w:p w14:paraId="6E19823B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63A61322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10. Attitudini al lavoro di gruppo</w:t>
            </w:r>
          </w:p>
        </w:tc>
        <w:tc>
          <w:tcPr>
            <w:tcW w:w="737" w:type="dxa"/>
          </w:tcPr>
          <w:p w14:paraId="7538E95F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235DE28A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5A268AA1" w14:textId="77777777" w:rsidTr="00357AED">
        <w:trPr>
          <w:trHeight w:val="567"/>
        </w:trPr>
        <w:tc>
          <w:tcPr>
            <w:tcW w:w="9044" w:type="dxa"/>
          </w:tcPr>
          <w:p w14:paraId="21C42D19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7E02E22F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11. Spirito di iniziativa</w:t>
            </w:r>
          </w:p>
        </w:tc>
        <w:tc>
          <w:tcPr>
            <w:tcW w:w="737" w:type="dxa"/>
          </w:tcPr>
          <w:p w14:paraId="4FAC1790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1810DE22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5CDB884D" w14:textId="77777777" w:rsidTr="00357AED">
        <w:trPr>
          <w:trHeight w:val="567"/>
        </w:trPr>
        <w:tc>
          <w:tcPr>
            <w:tcW w:w="9044" w:type="dxa"/>
          </w:tcPr>
          <w:p w14:paraId="13A118E2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26445A23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12. Capacità nella flessibilità</w:t>
            </w:r>
          </w:p>
        </w:tc>
        <w:tc>
          <w:tcPr>
            <w:tcW w:w="737" w:type="dxa"/>
          </w:tcPr>
          <w:p w14:paraId="2742C7DC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47F9FFEA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B90D68" w:rsidRPr="00E467D1" w14:paraId="13FEB5B7" w14:textId="77777777" w:rsidTr="00357AED">
        <w:trPr>
          <w:trHeight w:val="567"/>
        </w:trPr>
        <w:tc>
          <w:tcPr>
            <w:tcW w:w="9044" w:type="dxa"/>
          </w:tcPr>
          <w:p w14:paraId="6D08D912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077C8559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E467D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13. Capacità nella visione d’insieme</w:t>
            </w:r>
          </w:p>
        </w:tc>
        <w:tc>
          <w:tcPr>
            <w:tcW w:w="737" w:type="dxa"/>
          </w:tcPr>
          <w:p w14:paraId="4F1459E8" w14:textId="77777777" w:rsidR="00B90D68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14:paraId="5ACA0A6C" w14:textId="77777777" w:rsidR="00B90D68" w:rsidRPr="00E467D1" w:rsidRDefault="00B90D68" w:rsidP="00326B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</w:tbl>
    <w:p w14:paraId="2390C1A5" w14:textId="59F38D06" w:rsidR="00F06E13" w:rsidRDefault="00F06E13" w:rsidP="00B844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</w:p>
    <w:p w14:paraId="6F75F9FD" w14:textId="1C0464CF" w:rsidR="0046067E" w:rsidRDefault="0046067E" w:rsidP="00B844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</w:p>
    <w:p w14:paraId="6F9C2373" w14:textId="5408F334" w:rsidR="0046067E" w:rsidRDefault="0046067E" w:rsidP="00B844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</w:p>
    <w:p w14:paraId="7666F89D" w14:textId="77777777" w:rsidR="0046067E" w:rsidRDefault="0046067E" w:rsidP="00B844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</w:p>
    <w:p w14:paraId="7D10A151" w14:textId="22F4ED69" w:rsidR="00B844D4" w:rsidRPr="00FF3F5E" w:rsidRDefault="00B844D4" w:rsidP="00F06E1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FF3F5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Tutor Interno</w:t>
      </w:r>
    </w:p>
    <w:p w14:paraId="0209AB32" w14:textId="669C6A24" w:rsidR="00B844D4" w:rsidRDefault="00B844D4" w:rsidP="00F06E1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FF3F5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Prof.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 xml:space="preserve"> </w:t>
      </w:r>
    </w:p>
    <w:p w14:paraId="47F95FED" w14:textId="77777777" w:rsidR="00B844D4" w:rsidRPr="000D5CFB" w:rsidRDefault="00B844D4" w:rsidP="00F06E13">
      <w:pPr>
        <w:widowControl w:val="0"/>
        <w:tabs>
          <w:tab w:val="right" w:pos="963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ab/>
        <w:t xml:space="preserve">                                                                                                                </w:t>
      </w:r>
      <w:r w:rsidRPr="000D5CF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Il Dirigente Scolastico</w:t>
      </w:r>
    </w:p>
    <w:p w14:paraId="44E1DADF" w14:textId="18CD833D" w:rsidR="00B844D4" w:rsidRPr="003734A8" w:rsidRDefault="00B844D4" w:rsidP="00F06E13">
      <w:pPr>
        <w:widowControl w:val="0"/>
        <w:tabs>
          <w:tab w:val="right" w:pos="963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4319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Prof.</w:t>
      </w:r>
      <w:r w:rsidR="002178F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ssa Lucia Presilla</w:t>
      </w:r>
    </w:p>
    <w:p w14:paraId="71CEF55C" w14:textId="77777777" w:rsidR="00F31433" w:rsidRDefault="00F31433" w:rsidP="00742D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sectPr w:rsidR="00F3143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413B" w14:textId="77777777" w:rsidR="00DD1BD1" w:rsidRDefault="00DD1BD1" w:rsidP="008D43CA">
      <w:pPr>
        <w:spacing w:after="0" w:line="240" w:lineRule="auto"/>
      </w:pPr>
      <w:r>
        <w:separator/>
      </w:r>
    </w:p>
  </w:endnote>
  <w:endnote w:type="continuationSeparator" w:id="0">
    <w:p w14:paraId="121B2293" w14:textId="77777777" w:rsidR="00DD1BD1" w:rsidRDefault="00DD1BD1" w:rsidP="008D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123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18"/>
        <w:szCs w:val="18"/>
      </w:rPr>
    </w:sdtEndPr>
    <w:sdtContent>
      <w:p w14:paraId="575CB3C8" w14:textId="77777777" w:rsidR="005E29E5" w:rsidRPr="005E29E5" w:rsidRDefault="005E29E5">
        <w:pPr>
          <w:pStyle w:val="Pidipagina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5E29E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5E29E5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5E29E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5E29E5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5E29E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3BE80C2B" w14:textId="77777777" w:rsidR="00C31B7E" w:rsidRDefault="00C31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61B5" w14:textId="77777777" w:rsidR="00DD1BD1" w:rsidRDefault="00DD1BD1" w:rsidP="008D43CA">
      <w:pPr>
        <w:spacing w:after="0" w:line="240" w:lineRule="auto"/>
      </w:pPr>
      <w:r>
        <w:separator/>
      </w:r>
    </w:p>
  </w:footnote>
  <w:footnote w:type="continuationSeparator" w:id="0">
    <w:p w14:paraId="7E6253EA" w14:textId="77777777" w:rsidR="00DD1BD1" w:rsidRDefault="00DD1BD1" w:rsidP="008D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BEB"/>
    <w:multiLevelType w:val="hybridMultilevel"/>
    <w:tmpl w:val="6F56AB8E"/>
    <w:lvl w:ilvl="0" w:tplc="F85A3604">
      <w:start w:val="1"/>
      <w:numFmt w:val="bullet"/>
      <w:lvlText w:val="□"/>
      <w:lvlJc w:val="left"/>
      <w:pPr>
        <w:ind w:left="644" w:hanging="360"/>
      </w:pPr>
      <w:rPr>
        <w:rFonts w:ascii="Century Schoolbook" w:hAnsi="Century Schoolbook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6F1E79"/>
    <w:multiLevelType w:val="hybridMultilevel"/>
    <w:tmpl w:val="59429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148F"/>
    <w:multiLevelType w:val="hybridMultilevel"/>
    <w:tmpl w:val="6AE8E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D4F83"/>
    <w:multiLevelType w:val="hybridMultilevel"/>
    <w:tmpl w:val="2EA01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B69F4"/>
    <w:multiLevelType w:val="hybridMultilevel"/>
    <w:tmpl w:val="4238E4C8"/>
    <w:lvl w:ilvl="0" w:tplc="90208D04">
      <w:start w:val="1"/>
      <w:numFmt w:val="bullet"/>
      <w:lvlText w:val="□"/>
      <w:lvlJc w:val="left"/>
      <w:pPr>
        <w:ind w:left="644" w:hanging="360"/>
      </w:pPr>
      <w:rPr>
        <w:rFonts w:ascii="Century Schoolbook" w:hAnsi="Century Schoolbook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661208B"/>
    <w:multiLevelType w:val="hybridMultilevel"/>
    <w:tmpl w:val="59CA0F64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72905111"/>
    <w:multiLevelType w:val="hybridMultilevel"/>
    <w:tmpl w:val="8ECCB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459105">
    <w:abstractNumId w:val="1"/>
  </w:num>
  <w:num w:numId="2" w16cid:durableId="1341394718">
    <w:abstractNumId w:val="3"/>
  </w:num>
  <w:num w:numId="3" w16cid:durableId="1559824255">
    <w:abstractNumId w:val="4"/>
  </w:num>
  <w:num w:numId="4" w16cid:durableId="1523015416">
    <w:abstractNumId w:val="0"/>
  </w:num>
  <w:num w:numId="5" w16cid:durableId="762727613">
    <w:abstractNumId w:val="6"/>
  </w:num>
  <w:num w:numId="6" w16cid:durableId="386146344">
    <w:abstractNumId w:val="5"/>
  </w:num>
  <w:num w:numId="7" w16cid:durableId="1565141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D1"/>
    <w:rsid w:val="000242AE"/>
    <w:rsid w:val="000300B4"/>
    <w:rsid w:val="00032AC6"/>
    <w:rsid w:val="000447C1"/>
    <w:rsid w:val="00050DC7"/>
    <w:rsid w:val="00076692"/>
    <w:rsid w:val="00094C66"/>
    <w:rsid w:val="000B3B78"/>
    <w:rsid w:val="000C41B3"/>
    <w:rsid w:val="000C75D9"/>
    <w:rsid w:val="000D3B55"/>
    <w:rsid w:val="000D5666"/>
    <w:rsid w:val="000D75E6"/>
    <w:rsid w:val="000E4338"/>
    <w:rsid w:val="000E4F17"/>
    <w:rsid w:val="000F15DC"/>
    <w:rsid w:val="000F2B17"/>
    <w:rsid w:val="000F7EA3"/>
    <w:rsid w:val="001063F7"/>
    <w:rsid w:val="00112837"/>
    <w:rsid w:val="00113940"/>
    <w:rsid w:val="0011412F"/>
    <w:rsid w:val="0011538E"/>
    <w:rsid w:val="001208F7"/>
    <w:rsid w:val="00155597"/>
    <w:rsid w:val="0015559A"/>
    <w:rsid w:val="00164452"/>
    <w:rsid w:val="00167338"/>
    <w:rsid w:val="0017602A"/>
    <w:rsid w:val="00190C28"/>
    <w:rsid w:val="0019347C"/>
    <w:rsid w:val="001A1711"/>
    <w:rsid w:val="001A4FD6"/>
    <w:rsid w:val="001B08C7"/>
    <w:rsid w:val="001B7191"/>
    <w:rsid w:val="001B7AD2"/>
    <w:rsid w:val="001C05CC"/>
    <w:rsid w:val="001C086D"/>
    <w:rsid w:val="001C4131"/>
    <w:rsid w:val="001C6A78"/>
    <w:rsid w:val="001D3C4E"/>
    <w:rsid w:val="001E517D"/>
    <w:rsid w:val="001E6F6F"/>
    <w:rsid w:val="002178F8"/>
    <w:rsid w:val="00226E1E"/>
    <w:rsid w:val="002278EC"/>
    <w:rsid w:val="002310CA"/>
    <w:rsid w:val="00232B93"/>
    <w:rsid w:val="002331BA"/>
    <w:rsid w:val="0023756F"/>
    <w:rsid w:val="00266527"/>
    <w:rsid w:val="0027587F"/>
    <w:rsid w:val="0027762F"/>
    <w:rsid w:val="00291CC7"/>
    <w:rsid w:val="002A418A"/>
    <w:rsid w:val="002B1038"/>
    <w:rsid w:val="002B33F9"/>
    <w:rsid w:val="002C2A12"/>
    <w:rsid w:val="002C4635"/>
    <w:rsid w:val="002C7AE4"/>
    <w:rsid w:val="002D1ADB"/>
    <w:rsid w:val="002E029D"/>
    <w:rsid w:val="002E49F2"/>
    <w:rsid w:val="002F7163"/>
    <w:rsid w:val="003004A5"/>
    <w:rsid w:val="00300F2A"/>
    <w:rsid w:val="00302C0A"/>
    <w:rsid w:val="003076E1"/>
    <w:rsid w:val="00315A92"/>
    <w:rsid w:val="003209E5"/>
    <w:rsid w:val="00322051"/>
    <w:rsid w:val="003365FA"/>
    <w:rsid w:val="00336EFD"/>
    <w:rsid w:val="0035025A"/>
    <w:rsid w:val="003545F7"/>
    <w:rsid w:val="00357AED"/>
    <w:rsid w:val="003767B0"/>
    <w:rsid w:val="00385324"/>
    <w:rsid w:val="003904DC"/>
    <w:rsid w:val="003917EB"/>
    <w:rsid w:val="0039199E"/>
    <w:rsid w:val="003C72F9"/>
    <w:rsid w:val="003D0177"/>
    <w:rsid w:val="003D053D"/>
    <w:rsid w:val="003D4E66"/>
    <w:rsid w:val="003D6A39"/>
    <w:rsid w:val="003F4151"/>
    <w:rsid w:val="0040008D"/>
    <w:rsid w:val="00435FB4"/>
    <w:rsid w:val="00441A61"/>
    <w:rsid w:val="0046067E"/>
    <w:rsid w:val="0046094F"/>
    <w:rsid w:val="004671C6"/>
    <w:rsid w:val="00475044"/>
    <w:rsid w:val="00483E3B"/>
    <w:rsid w:val="00484A21"/>
    <w:rsid w:val="00484AC9"/>
    <w:rsid w:val="00494DCA"/>
    <w:rsid w:val="004A7DB3"/>
    <w:rsid w:val="004B11DB"/>
    <w:rsid w:val="004B4B31"/>
    <w:rsid w:val="004B4F8A"/>
    <w:rsid w:val="004D3D38"/>
    <w:rsid w:val="004D63BB"/>
    <w:rsid w:val="004E4B3B"/>
    <w:rsid w:val="005114D1"/>
    <w:rsid w:val="00523BB4"/>
    <w:rsid w:val="005439BA"/>
    <w:rsid w:val="00555444"/>
    <w:rsid w:val="0055739F"/>
    <w:rsid w:val="00571B02"/>
    <w:rsid w:val="00582A0B"/>
    <w:rsid w:val="00583D72"/>
    <w:rsid w:val="00590BC6"/>
    <w:rsid w:val="0059120E"/>
    <w:rsid w:val="00591276"/>
    <w:rsid w:val="005A118E"/>
    <w:rsid w:val="005A79CE"/>
    <w:rsid w:val="005C32CF"/>
    <w:rsid w:val="005C5ABC"/>
    <w:rsid w:val="005C5B76"/>
    <w:rsid w:val="005C7D30"/>
    <w:rsid w:val="005D469F"/>
    <w:rsid w:val="005D47DD"/>
    <w:rsid w:val="005D52ED"/>
    <w:rsid w:val="005E29E5"/>
    <w:rsid w:val="005E7898"/>
    <w:rsid w:val="00600D46"/>
    <w:rsid w:val="00600FF8"/>
    <w:rsid w:val="00603B28"/>
    <w:rsid w:val="006067C3"/>
    <w:rsid w:val="0062018F"/>
    <w:rsid w:val="00625A7E"/>
    <w:rsid w:val="006308F8"/>
    <w:rsid w:val="006357C6"/>
    <w:rsid w:val="00636826"/>
    <w:rsid w:val="006374C2"/>
    <w:rsid w:val="006540C5"/>
    <w:rsid w:val="006575FE"/>
    <w:rsid w:val="00676F43"/>
    <w:rsid w:val="00683C7A"/>
    <w:rsid w:val="006861AE"/>
    <w:rsid w:val="00694E22"/>
    <w:rsid w:val="006A687C"/>
    <w:rsid w:val="006B2A54"/>
    <w:rsid w:val="006C03D3"/>
    <w:rsid w:val="006C419E"/>
    <w:rsid w:val="006E7D37"/>
    <w:rsid w:val="006F4FC4"/>
    <w:rsid w:val="0070097D"/>
    <w:rsid w:val="00742D5B"/>
    <w:rsid w:val="0074368C"/>
    <w:rsid w:val="00745F8D"/>
    <w:rsid w:val="00752AD6"/>
    <w:rsid w:val="00763A2D"/>
    <w:rsid w:val="007670C2"/>
    <w:rsid w:val="00771EA2"/>
    <w:rsid w:val="0077650E"/>
    <w:rsid w:val="00777930"/>
    <w:rsid w:val="00783F14"/>
    <w:rsid w:val="00790FD5"/>
    <w:rsid w:val="0079237C"/>
    <w:rsid w:val="007A6424"/>
    <w:rsid w:val="007B57A9"/>
    <w:rsid w:val="007C3B53"/>
    <w:rsid w:val="007C72A0"/>
    <w:rsid w:val="007D35CF"/>
    <w:rsid w:val="007D7662"/>
    <w:rsid w:val="007F2D74"/>
    <w:rsid w:val="008006E6"/>
    <w:rsid w:val="00801E35"/>
    <w:rsid w:val="00802A7F"/>
    <w:rsid w:val="008038C8"/>
    <w:rsid w:val="00807276"/>
    <w:rsid w:val="008114C6"/>
    <w:rsid w:val="0081352C"/>
    <w:rsid w:val="0085295C"/>
    <w:rsid w:val="00856C68"/>
    <w:rsid w:val="00892826"/>
    <w:rsid w:val="0089465B"/>
    <w:rsid w:val="008A0E3F"/>
    <w:rsid w:val="008A5AC5"/>
    <w:rsid w:val="008A659B"/>
    <w:rsid w:val="008C28B8"/>
    <w:rsid w:val="008D43CA"/>
    <w:rsid w:val="008D6952"/>
    <w:rsid w:val="008E2C18"/>
    <w:rsid w:val="008F0DE0"/>
    <w:rsid w:val="008F703E"/>
    <w:rsid w:val="00904121"/>
    <w:rsid w:val="0093626C"/>
    <w:rsid w:val="00947BCA"/>
    <w:rsid w:val="00954CED"/>
    <w:rsid w:val="009603F5"/>
    <w:rsid w:val="00961A4D"/>
    <w:rsid w:val="009717BF"/>
    <w:rsid w:val="00974A74"/>
    <w:rsid w:val="009823AA"/>
    <w:rsid w:val="00993F98"/>
    <w:rsid w:val="00995F06"/>
    <w:rsid w:val="00996B47"/>
    <w:rsid w:val="009A19E1"/>
    <w:rsid w:val="009A488E"/>
    <w:rsid w:val="009A5055"/>
    <w:rsid w:val="009B1F35"/>
    <w:rsid w:val="009C2CFC"/>
    <w:rsid w:val="009C5104"/>
    <w:rsid w:val="009F124B"/>
    <w:rsid w:val="00A05FDC"/>
    <w:rsid w:val="00A12998"/>
    <w:rsid w:val="00A3265A"/>
    <w:rsid w:val="00A34E69"/>
    <w:rsid w:val="00A510F1"/>
    <w:rsid w:val="00A5476D"/>
    <w:rsid w:val="00A635B7"/>
    <w:rsid w:val="00A746AD"/>
    <w:rsid w:val="00A807CF"/>
    <w:rsid w:val="00A87DD6"/>
    <w:rsid w:val="00A87EF8"/>
    <w:rsid w:val="00A92D7F"/>
    <w:rsid w:val="00AA06C5"/>
    <w:rsid w:val="00AA2594"/>
    <w:rsid w:val="00AA4E3F"/>
    <w:rsid w:val="00AB658D"/>
    <w:rsid w:val="00AB714D"/>
    <w:rsid w:val="00AC1DF3"/>
    <w:rsid w:val="00AC314A"/>
    <w:rsid w:val="00AC5D31"/>
    <w:rsid w:val="00AD7B0A"/>
    <w:rsid w:val="00AE607E"/>
    <w:rsid w:val="00AF601E"/>
    <w:rsid w:val="00B14E32"/>
    <w:rsid w:val="00B163B0"/>
    <w:rsid w:val="00B2509E"/>
    <w:rsid w:val="00B27B24"/>
    <w:rsid w:val="00B319A7"/>
    <w:rsid w:val="00B34DDC"/>
    <w:rsid w:val="00B3511E"/>
    <w:rsid w:val="00B36D95"/>
    <w:rsid w:val="00B41EC0"/>
    <w:rsid w:val="00B42357"/>
    <w:rsid w:val="00B6042B"/>
    <w:rsid w:val="00B77342"/>
    <w:rsid w:val="00B82165"/>
    <w:rsid w:val="00B8280D"/>
    <w:rsid w:val="00B844D4"/>
    <w:rsid w:val="00B86416"/>
    <w:rsid w:val="00B90D68"/>
    <w:rsid w:val="00BA0FC4"/>
    <w:rsid w:val="00BA12CD"/>
    <w:rsid w:val="00BA7115"/>
    <w:rsid w:val="00BB080F"/>
    <w:rsid w:val="00BB4D74"/>
    <w:rsid w:val="00BB5BF3"/>
    <w:rsid w:val="00BD6BED"/>
    <w:rsid w:val="00BF5CD2"/>
    <w:rsid w:val="00C053E2"/>
    <w:rsid w:val="00C0659C"/>
    <w:rsid w:val="00C067EF"/>
    <w:rsid w:val="00C156F4"/>
    <w:rsid w:val="00C2088D"/>
    <w:rsid w:val="00C27A0F"/>
    <w:rsid w:val="00C31B7E"/>
    <w:rsid w:val="00C329C6"/>
    <w:rsid w:val="00C46935"/>
    <w:rsid w:val="00C61825"/>
    <w:rsid w:val="00C6202B"/>
    <w:rsid w:val="00C706CD"/>
    <w:rsid w:val="00C722AB"/>
    <w:rsid w:val="00C85A89"/>
    <w:rsid w:val="00C93CD3"/>
    <w:rsid w:val="00C94ACA"/>
    <w:rsid w:val="00CA0284"/>
    <w:rsid w:val="00CA4AC4"/>
    <w:rsid w:val="00CC3895"/>
    <w:rsid w:val="00CC6B92"/>
    <w:rsid w:val="00CD7C57"/>
    <w:rsid w:val="00CD7E20"/>
    <w:rsid w:val="00CE46CB"/>
    <w:rsid w:val="00CE4C25"/>
    <w:rsid w:val="00CF6181"/>
    <w:rsid w:val="00CF7CB5"/>
    <w:rsid w:val="00D14634"/>
    <w:rsid w:val="00D16E83"/>
    <w:rsid w:val="00D44CD1"/>
    <w:rsid w:val="00D450CF"/>
    <w:rsid w:val="00D550F6"/>
    <w:rsid w:val="00D60ED6"/>
    <w:rsid w:val="00D6127C"/>
    <w:rsid w:val="00D62A92"/>
    <w:rsid w:val="00D632FB"/>
    <w:rsid w:val="00D7026C"/>
    <w:rsid w:val="00D718B3"/>
    <w:rsid w:val="00D829DA"/>
    <w:rsid w:val="00D84640"/>
    <w:rsid w:val="00D9359C"/>
    <w:rsid w:val="00DA6E9C"/>
    <w:rsid w:val="00DA6EB9"/>
    <w:rsid w:val="00DB151A"/>
    <w:rsid w:val="00DB446C"/>
    <w:rsid w:val="00DC207B"/>
    <w:rsid w:val="00DD1BD1"/>
    <w:rsid w:val="00DE729C"/>
    <w:rsid w:val="00DF54E8"/>
    <w:rsid w:val="00E078F7"/>
    <w:rsid w:val="00E14FA7"/>
    <w:rsid w:val="00E163AA"/>
    <w:rsid w:val="00E245E7"/>
    <w:rsid w:val="00E2681C"/>
    <w:rsid w:val="00E26A9A"/>
    <w:rsid w:val="00E308C9"/>
    <w:rsid w:val="00E352E5"/>
    <w:rsid w:val="00E467D1"/>
    <w:rsid w:val="00E65C4A"/>
    <w:rsid w:val="00E663DF"/>
    <w:rsid w:val="00E72B91"/>
    <w:rsid w:val="00E77249"/>
    <w:rsid w:val="00E77D79"/>
    <w:rsid w:val="00E91F6F"/>
    <w:rsid w:val="00E92825"/>
    <w:rsid w:val="00EA0101"/>
    <w:rsid w:val="00EA0661"/>
    <w:rsid w:val="00EA2C7B"/>
    <w:rsid w:val="00EA47E5"/>
    <w:rsid w:val="00EC0A44"/>
    <w:rsid w:val="00ED2D89"/>
    <w:rsid w:val="00ED2E3B"/>
    <w:rsid w:val="00EF34BE"/>
    <w:rsid w:val="00F04C47"/>
    <w:rsid w:val="00F06E13"/>
    <w:rsid w:val="00F07C10"/>
    <w:rsid w:val="00F15E01"/>
    <w:rsid w:val="00F16D1E"/>
    <w:rsid w:val="00F240FA"/>
    <w:rsid w:val="00F26AA4"/>
    <w:rsid w:val="00F26B60"/>
    <w:rsid w:val="00F31433"/>
    <w:rsid w:val="00F44D9D"/>
    <w:rsid w:val="00F45BE5"/>
    <w:rsid w:val="00F53BAC"/>
    <w:rsid w:val="00F5638D"/>
    <w:rsid w:val="00F56837"/>
    <w:rsid w:val="00F64EB6"/>
    <w:rsid w:val="00F73C2F"/>
    <w:rsid w:val="00F8439B"/>
    <w:rsid w:val="00F87294"/>
    <w:rsid w:val="00F976BB"/>
    <w:rsid w:val="00F97814"/>
    <w:rsid w:val="00FA67F0"/>
    <w:rsid w:val="00FC6C43"/>
    <w:rsid w:val="00FD00D4"/>
    <w:rsid w:val="00FD29B7"/>
    <w:rsid w:val="00FE5437"/>
    <w:rsid w:val="00FF0C93"/>
    <w:rsid w:val="00FF2FEA"/>
    <w:rsid w:val="00FF4FA4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FAE6B"/>
  <w15:chartTrackingRefBased/>
  <w15:docId w15:val="{2B0CC39C-F1EC-411B-9673-77385E3E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3CA"/>
  </w:style>
  <w:style w:type="paragraph" w:styleId="Pidipagina">
    <w:name w:val="footer"/>
    <w:basedOn w:val="Normale"/>
    <w:link w:val="PidipaginaCarattere"/>
    <w:uiPriority w:val="99"/>
    <w:unhideWhenUsed/>
    <w:rsid w:val="008D4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3CA"/>
  </w:style>
  <w:style w:type="paragraph" w:styleId="Paragrafoelenco">
    <w:name w:val="List Paragraph"/>
    <w:basedOn w:val="Normale"/>
    <w:uiPriority w:val="34"/>
    <w:qFormat/>
    <w:rsid w:val="006E7D37"/>
    <w:pPr>
      <w:ind w:left="720"/>
      <w:contextualSpacing/>
    </w:pPr>
  </w:style>
  <w:style w:type="paragraph" w:customStyle="1" w:styleId="Default">
    <w:name w:val="Default"/>
    <w:rsid w:val="004B1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careri</dc:creator>
  <cp:keywords/>
  <dc:description/>
  <cp:lastModifiedBy>Claudia Careri</cp:lastModifiedBy>
  <cp:revision>4</cp:revision>
  <dcterms:created xsi:type="dcterms:W3CDTF">2021-10-11T19:45:00Z</dcterms:created>
  <dcterms:modified xsi:type="dcterms:W3CDTF">2023-03-20T16:05:00Z</dcterms:modified>
</cp:coreProperties>
</file>